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D42" w:rsidRPr="007A7D42" w:rsidRDefault="00F619F8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Бакалавриат по н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C440CF"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="007A7D42"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7A7D42" w:rsidRDefault="007A7D42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="004B7DD0" w:rsidRPr="004B7DD0">
        <w:t xml:space="preserve"> </w:t>
      </w:r>
      <w:r w:rsidR="00616080" w:rsidRPr="0061608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40CF" w:rsidRDefault="00C440CF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7DD0">
        <w:rPr>
          <w:rFonts w:ascii="Times New Roman" w:hAnsi="Times New Roman" w:cs="Times New Roman"/>
          <w:b/>
          <w:sz w:val="24"/>
          <w:szCs w:val="24"/>
        </w:rPr>
        <w:t>9, 2020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616080" w:rsidRDefault="00616080" w:rsidP="007A7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.О.02.03 Информационно-коммуникационные технологии в образовании и социальной сфере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 Модуль "Теория и практика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.О.04.04(К) Экзамен по модулю "Теория и практика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616080">
        <w:rPr>
          <w:rFonts w:ascii="Times New Roman" w:hAnsi="Times New Roman" w:cs="Times New Roman"/>
          <w:sz w:val="24"/>
          <w:szCs w:val="24"/>
        </w:rPr>
        <w:t>Модуль  "Педагогические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.О.05.05(К) Экзамен по модулю "Педагогические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 Модуль "Клинико-биологические основы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.В.01.01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.В.01.02 Анатомия, физиология и патология органов слуха, зрения и речи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.В.01.03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- и нейрофизиология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.В.01.04 Психопатология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.В.01.05 Клиника интеллектуальных нарушений 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.В.01.06(К) Экзамен по модулю "Клинико-биологические основы инклюзивного образования"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 Модуль "Теория и практика психолого-педагогического сопровождения детей с нарушениями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.В.02.01 Специальные педагогика и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.В.02.02 Воспитание и обучение детей с ранним детским аутизмом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.В.02.03 Основы обучения и воспитания детей с сенсорными нарушениями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.В.02.04 Психолого-педагогическое сопровождение детей с комплексными нарушениями в развитии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.В.02.05 Воспитание и обучение детей с нарушениями опорно-двигательного аппарата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.В.02.07 Дефектология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.В.02.08(К) Экзамен по модулю  "Теория и практика психолого-педагогического сопровождения детей с нарушениями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.В.02.ДВ.01.01 Основы логопедии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.В.02.ДВ.01.02 Логопедическая работа с детьми с ОВЗ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 Модуль "Современные технологии психолого-педагогического сопровождения детей с проблемами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.В.03.01 Специальная методика обучения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.В.03.02 Психологическая профилактика в детском саду и школе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.В.03.03 Особенности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.В.03.04 Коррекционно-развивающая работа в инклюзивном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.В.03.05 Психолого-педагогическое сопровождение образовательного процесса лиц с ограниченными возможностями здоровья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.В.03.06(К) Экзамен по модулю "Современные технологии психолого-педагогического сопровождения детей с проблемами в развитии"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 Модуль "Основы вожатской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К.М.01.04(К) Экзамен по модулю "Основы вожатской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 Модуль "Учебно-исследовательский"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 Модуль "Психолого-педагогическая интернатура"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К.М.03.04(К) Экзамен по модулю "Психолого-педагогическая интернатура"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К.М.03.ДВ.01.01 Психологическая служба в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К.М.03.ДВ.01.02 Психолого-педагогическая служба в инклюзивном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 Модуль ""Введение в профессиональную деятельность"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К.М.04.04(К) Зачет с оценкой по модулю "Введение в профессиональную деятельность"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 Модуль "Технологии педагогической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К.М.05.04(К) Экзамены по модулю "Технологии педагогической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 Модуль "Психологические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К.М.06.07(К) Экзамен по модулю "Психологические основы профессиональной деятельности"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 Модуль "Организация профессиональной деятельности по профилю подготовки"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К.М.07.01 Модуль "Теоретические основы профессиональной деятельности (по профилю подготовки)"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К.М.07.01.05(К) Экзамен по модулю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еоретические основы профессиональной деятельности (по профилю подготовки)"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 Модуль "Технологии профессиональной деятельности по профилю подготовки"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К.М.07.02.04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К.М.07.02.05 Методы активного социально-психологического обучения</w:t>
      </w:r>
    </w:p>
    <w:p w:rsidR="004B7DD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К.М.07.02.06(К) Экзамены по модулю "Технологии профессиональной деятельности по профилю подготовки"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616080" w:rsidRP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ФТД.05 Системы искусственного интеллекта в педагогической психологии</w:t>
      </w:r>
    </w:p>
    <w:p w:rsidR="00616080" w:rsidRDefault="00616080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D6" w:rsidRDefault="00C46AD6" w:rsidP="0061608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AD6" w:rsidRPr="007A7D42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61608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21, 2022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.О.01.01 История (история России, всеобщая история)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.О.02.03 Информационно-коммуникационные технологии в образовании и социальной сфере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>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 Модуль "Теория и практика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.О.04.04(К) Экзамен по модулю "Теория и практика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616080">
        <w:rPr>
          <w:rFonts w:ascii="Times New Roman" w:hAnsi="Times New Roman" w:cs="Times New Roman"/>
          <w:sz w:val="24"/>
          <w:szCs w:val="24"/>
        </w:rPr>
        <w:t>Модуль  "Педагогические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.О.05.05(К) Экзамен по модулю "Педагогические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 Модуль "Клинико-биологические основы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.В.01.01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.В.01.02 Анатомия, физиология и патология органов слуха, зрения и речи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.В.01.03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- и нейрофизиология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.В.01.04 Психопатология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.В.01.05 Клиника интеллектуальных нарушений 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.В.01.06(К) Экзамен по модулю "Клинико-биологические основы инклюзивного образования"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 Модуль "Теория и практика психолого-педагогического сопровождения детей с нарушениями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.В.02.01 Специальные педагогика и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.В.02.02 Воспитание и обучение детей с ранним детским аутизмом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.В.02.03 Основы обучения и воспитания детей с сенсорными нарушениями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.В.02.04 Психолого-педагогическое сопровождение детей с комплексными нарушениями в развитии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.В.02.05 Воспитание и обучение детей с нарушениями опорно-двигательного аппарата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.В.02.07 Дефектология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.В.02.08(К) Экзамен по модулю  "Теория и практика психолого-педагогического сопровождения детей с нарушениями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.В.02.ДВ.01.01 Основы логопедии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.В.02.ДВ.01.02 Логопедическая работа с детьми с ОВЗ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 Модуль "Современные технологии психолого-педагогического сопровождения детей с проблемами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.В.03.01 Специальная методика обучения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.В.03.02 Психологическая профилактика в детском саду и школе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 xml:space="preserve">.В.03.03 Особенности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.В.03.04 Коррекционно-развивающая работа в инклюзивном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.В.03.05 Психолого-педагогическое сопровождение образовательного процесса лиц с ограниченными возможностями здоровья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.В.03.06(К) Экзамен по модулю "Современные технологии психолого-педагогического сопровождения детей с проблемами в развитии"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 Модуль "Основы вожатской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К.М.01.04(К) Экзамен по модулю "Основы вожатской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 Модуль "Учебно-исследовательский"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>К.М.03 Модуль "Психолого-педагогическая интернатура"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К.М.03.02 Психолого-педагогический практикум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К.М.03.04(К) Экзамен по модулю "Психолого-педагогическая интернатура"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К.М.03.ДВ.01.01 Психологическая служба в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К.М.03.ДВ.01.02 Психолого-педагогическая служба в инклюзивном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 Модуль ""Введение в профессиональную деятельность"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К.М.04.04(К) Зачет с оценкой по модулю "Введение в профессиональную деятельность"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 Модуль "Технологии педагогической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К.М.05.04(К) Экзамены по модулю "Технологии педагогической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 Модуль "Психологические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К.М.06.07(К) Экзамен по модулю "Психологические основы профессиональной деятельности"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 Модуль "Организация профессиональной деятельности по профилю подготовки"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 Модуль "Теоретические основы профессиональной деятельности (по профилю подготовки)"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К.М.07.01.05(К) Экзамен по модулю</w:t>
      </w:r>
      <w:proofErr w:type="gramStart"/>
      <w:r w:rsidRPr="00616080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616080">
        <w:rPr>
          <w:rFonts w:ascii="Times New Roman" w:hAnsi="Times New Roman" w:cs="Times New Roman"/>
          <w:sz w:val="24"/>
          <w:szCs w:val="24"/>
        </w:rPr>
        <w:t>еоретические основы профессиональной деятельности (по профилю подготовки)"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 Модуль "Технологии профессиональной деятельности по профилю подготовки"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lastRenderedPageBreak/>
        <w:t xml:space="preserve">К.М.07.02.04 Основы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6160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080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К.М.07.02.05 Методы активного социально-психологического обучения</w:t>
      </w:r>
    </w:p>
    <w:p w:rsidR="00C46AD6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К.М.07.02.06(К) Экзамены по модулю "Технологии профессиональной деятельности по профилю подготовки"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C46AD6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080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EC04BF" w:rsidRPr="00616080" w:rsidRDefault="00EC04BF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D6" w:rsidRPr="00616080" w:rsidRDefault="00C46AD6" w:rsidP="00C46AD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AD6" w:rsidRPr="007A7D42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н</w:t>
      </w:r>
      <w:r w:rsidRPr="003210BE">
        <w:rPr>
          <w:rFonts w:ascii="Times New Roman" w:hAnsi="Times New Roman" w:cs="Times New Roman"/>
          <w:b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210BE">
        <w:rPr>
          <w:rFonts w:ascii="Times New Roman" w:hAnsi="Times New Roman" w:cs="Times New Roman"/>
          <w:b/>
          <w:sz w:val="24"/>
          <w:szCs w:val="24"/>
        </w:rPr>
        <w:t xml:space="preserve"> подготовки: </w:t>
      </w:r>
      <w:r w:rsidRPr="007A7D42">
        <w:rPr>
          <w:rFonts w:ascii="Times New Roman" w:hAnsi="Times New Roman" w:cs="Times New Roman"/>
          <w:b/>
          <w:sz w:val="24"/>
          <w:szCs w:val="24"/>
        </w:rPr>
        <w:t xml:space="preserve">44.03.02 Психолого-педагогическое образование 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42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 "</w:t>
      </w:r>
      <w:r w:rsidRPr="004B7DD0">
        <w:t xml:space="preserve"> </w:t>
      </w:r>
      <w:r w:rsidRPr="00616080">
        <w:rPr>
          <w:rFonts w:ascii="Times New Roman" w:hAnsi="Times New Roman" w:cs="Times New Roman"/>
          <w:b/>
          <w:sz w:val="24"/>
          <w:szCs w:val="24"/>
        </w:rPr>
        <w:t>Психология и педагогика специального и инклюзивного образования</w:t>
      </w:r>
      <w:r w:rsidRPr="007A7D42">
        <w:rPr>
          <w:rFonts w:ascii="Times New Roman" w:hAnsi="Times New Roman" w:cs="Times New Roman"/>
          <w:b/>
          <w:sz w:val="24"/>
          <w:szCs w:val="24"/>
        </w:rPr>
        <w:t>"</w:t>
      </w:r>
    </w:p>
    <w:p w:rsidR="00C46AD6" w:rsidRDefault="00C46AD6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EC04BF" w:rsidRDefault="00EC04BF" w:rsidP="00C46A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.О.01 Модуль "Мировоззренческий"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.О.01.01 История России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.О.01.02 Философия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.О.01.03 Основы права и политологии 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.О.01.04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.О.01.05 Экономика знаний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.О.01.06 Естественнонаучная картина мира 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.О.01.07 Социология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.О.01.08 Основы российской государственности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.О.02 Модуль "Коммуникативный"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.О.02.01 Иностранный язык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.О.02.02 Русский язык и культура речи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.О.02.03 Информационно-коммуникационные технологии в образовании и социальной сфере 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.О.02.04 Педагогическая риторика 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.О.03 Модуль "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C04BF">
        <w:rPr>
          <w:rFonts w:ascii="Times New Roman" w:hAnsi="Times New Roman" w:cs="Times New Roman"/>
          <w:sz w:val="24"/>
          <w:szCs w:val="24"/>
        </w:rPr>
        <w:t>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.О.03.01 Основы ЗОЖ и гигиена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.О.03.02 Анатомия и возрастная физиология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.О.03.03 Безопасность жизнедеятельности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.О.03.04 Физическая культура и спорт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.О.03.05 Физическая культура и спорт (элективная дисциплина)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.О.03.06(К) Экзамен по модулю "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C04BF">
        <w:rPr>
          <w:rFonts w:ascii="Times New Roman" w:hAnsi="Times New Roman" w:cs="Times New Roman"/>
          <w:sz w:val="24"/>
          <w:szCs w:val="24"/>
        </w:rPr>
        <w:t>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.О.04 Модуль "Теория и практика инклюзивного образования"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.О.04.01 Психологические особенности детей с ОВЗ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.О.04.02 Современные технологии инклюзивного образования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.О.04.03 Проектирование индивидуальных образовательных маршрутов детей с ОВЗ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.О.04.04(К) Экзамен по модулю "Теория и практика инклюзивного образования"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.О.05 Модуль  "Педагогические основы профессиональной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.О.05.01 История образования и педагогической мысли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.О.05.02 Теория и методика обучения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.О.05.03 Теория и методика воспитания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.О.05.04 Социальная педагогика</w:t>
      </w:r>
    </w:p>
    <w:p w:rsidR="00EC04BF" w:rsidRPr="00EC04BF" w:rsidRDefault="00EC04BF" w:rsidP="00EC04B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.О.05.05(К)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BF">
        <w:rPr>
          <w:rFonts w:ascii="Times New Roman" w:hAnsi="Times New Roman" w:cs="Times New Roman"/>
          <w:sz w:val="24"/>
          <w:szCs w:val="24"/>
        </w:rPr>
        <w:t>Экзамен по модулю "Педагогические основы профессиональной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.В.01 Модуль "Клинико-биологические основы инклюзивного образования"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.В.01.01 Основы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психогенетики</w:t>
      </w:r>
      <w:proofErr w:type="spellEnd"/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.В.01.02 Анатомия, физиология и патология органов слуха, зрения и речи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.В.01.03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EC04BF">
        <w:rPr>
          <w:rFonts w:ascii="Times New Roman" w:hAnsi="Times New Roman" w:cs="Times New Roman"/>
          <w:sz w:val="24"/>
          <w:szCs w:val="24"/>
        </w:rPr>
        <w:t xml:space="preserve"> - и нейрофизиология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.В.01.04 Психопатология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.В.01.05 Клиника интеллектуальных нарушений 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.В.01.06(К) Экзамен по модулю "Клинико-биологические основы инклюзивного образования"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 Модуль "Теория и практика психолого-педагогического сопровождения детей с нарушениями в развитии"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.В.02.01 Специальные педагогика и психология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.В.02.02 Воспитание и обучение детей с ранним детским аутизмом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.В.02.03 Основы обучения и воспитания детей с сенсорными нарушениями</w:t>
      </w:r>
    </w:p>
    <w:p w:rsidR="00EC04BF" w:rsidRPr="00EC04BF" w:rsidRDefault="00EC04BF" w:rsidP="00EC04B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B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комплексными нарушениями в развитии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.В.02.05 Воспитание и обучение детей с нарушениями опорно-двигательного аппарата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.В.02.06 Основы логопедии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.В.02.07 Дефектология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.В.02.08(К) Экзамен по модулю  "Теория и практика психолого-педагогического сопровождения детей с нарушениями в развитии"</w:t>
      </w:r>
    </w:p>
    <w:p w:rsidR="00EC04BF" w:rsidRPr="00EC04BF" w:rsidRDefault="00EC04BF" w:rsidP="00EC04B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BF">
        <w:rPr>
          <w:rFonts w:ascii="Times New Roman" w:hAnsi="Times New Roman" w:cs="Times New Roman"/>
          <w:sz w:val="24"/>
          <w:szCs w:val="24"/>
        </w:rPr>
        <w:t>Модуль "Современные технологии психолого-педагогического сопровождения детей с проблемами в развитии"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.В.03.01 Специальная методика обучения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.В.03.02 Психологическая профилактика в детском саду и школе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 xml:space="preserve">.В.03.03 Особенности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EC04BF">
        <w:rPr>
          <w:rFonts w:ascii="Times New Roman" w:hAnsi="Times New Roman" w:cs="Times New Roman"/>
          <w:sz w:val="24"/>
          <w:szCs w:val="24"/>
        </w:rPr>
        <w:t xml:space="preserve"> работы в образовании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.В.03.04 Коррекционно-развивающая работа в инклюзивном образовании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.В.03.05 Психолого-педагогическое сопровождение образовательного процесса лиц с ограниченными возможностями здоровья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.В.03.06(К) Экзамен по модулю "Современные технологии психолого-педагогического сопровождения детей с проблемами в развитии"</w:t>
      </w:r>
    </w:p>
    <w:p w:rsidR="00EC04BF" w:rsidRPr="00EC04BF" w:rsidRDefault="00EC04BF" w:rsidP="00EC04B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BF">
        <w:rPr>
          <w:rFonts w:ascii="Times New Roman" w:hAnsi="Times New Roman" w:cs="Times New Roman"/>
          <w:sz w:val="24"/>
          <w:szCs w:val="24"/>
        </w:rPr>
        <w:t>Модуль "Основы вожатской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К.М.01.01 Модели воспитывающей среды в образовательных организациях, организациях отдыха детей и их оздоровления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К.М.01.04(К) Экзамен по модулю "Основы вожатской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К.М.02 Модуль "Учебно-исследовательский"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К.М.02.01 Основы математической обработки информации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К.М.02.02 Организация учебно-исследовательской работы (профильное исследование)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К.М.02.03(К) Зачет по курсовой работе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К.М.03 Модуль "Психолого-педагогическая интернатура"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К.М.03.01 Психолого-педагогический практикум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К.М.03.03(К) Экзамен по модулю "Психолого-педагогическая интернатура"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К.М.03.ДВ.01 Элективные дисциплины (модули)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К.М.03.ДВ.01.01 Психологическая служба в образовании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К.М.03.ДВ.01.02 Психолого-педагогическая служба в инклюзивном образовании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К.М.04 "Модуль ""Введение в профессиональную деятельность""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К.М.04.01 Введение в профессию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К.М.04.02 Нормативно-правовые и этические основы профессиональной деятельности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К.М.04.04(К) Зачет с оценкой по модулю "Введение в профессиональную деятельность"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К.М.05 Модуль "Технологии педагогической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К.М.05.01 Образовательные программы и образовательные стандарты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К.М.05.02 Технологии современного образования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К.М.05.04(К) Экзамены по модулю "Технологии педагогической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lastRenderedPageBreak/>
        <w:t>К.М.06 Модуль "Психологические основы профессиональной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К.М.06.01 Общая психология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К.М.06.02 Возрастная психология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К.М.06.03 Социальная психология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К.М.06.04 Педагогическая психология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 xml:space="preserve">К.М.06.05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EC04BF">
        <w:rPr>
          <w:rFonts w:ascii="Times New Roman" w:hAnsi="Times New Roman" w:cs="Times New Roman"/>
          <w:sz w:val="24"/>
          <w:szCs w:val="24"/>
        </w:rPr>
        <w:t xml:space="preserve"> и медиация в образовании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К.М.06.07(К) Экзамен по модулю "Психологические основы профессиональной деятельности"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 Модуль "Организация профессиональной деятельности по профилю подготовки"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К.М.07.01 Модуль "Теоретические основы профессиональной деятельности (по профилю подготовки)"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К.М.07.01.01 Психология личности и индивидуальности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 xml:space="preserve">К.М.07.01.02 Психология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C04BF">
        <w:rPr>
          <w:rFonts w:ascii="Times New Roman" w:hAnsi="Times New Roman" w:cs="Times New Roman"/>
          <w:sz w:val="24"/>
          <w:szCs w:val="24"/>
        </w:rPr>
        <w:t xml:space="preserve"> развития и поведения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К.М.07.01.03 Клиническая психология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К.М.07.01.04 Психология и педагогика семьи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К.М.07.01.05(К) Экзамен по модулю</w:t>
      </w:r>
      <w:proofErr w:type="gramStart"/>
      <w:r w:rsidRPr="00EC04BF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EC04BF">
        <w:rPr>
          <w:rFonts w:ascii="Times New Roman" w:hAnsi="Times New Roman" w:cs="Times New Roman"/>
          <w:sz w:val="24"/>
          <w:szCs w:val="24"/>
        </w:rPr>
        <w:t>еоретические основы профессиональной деятельности (по профилю подготовки)"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К.М.07.02 Модуль "Технологии профессиональной деятельности по профилю подготовки"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К.М.07.02.01 Психолого-педагогическая диагностика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К.М.07.02.02 Основы психологического консультирования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К.М.07.02.03 Основы психолого-педагогической коррекции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 xml:space="preserve">К.М.07.02.04 Основы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EC04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04BF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К.М.07.02.05 Методы активного социально-психологического обучения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К.М.07.02.06(К) Экзамены по модулю "Технологии профессиональной деятельности по профилю подготовки"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ФТД.01 Противодействие коррупции в образовательной сфере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ФТД.02 Стратегии противодействия международному терроризму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ФТД.03 Этика профессиональной деятельности педагога</w:t>
      </w:r>
    </w:p>
    <w:p w:rsidR="00EC04BF" w:rsidRPr="00EC04BF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C46AD6" w:rsidRPr="00616080" w:rsidRDefault="00EC04BF" w:rsidP="00EC04B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4BF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sectPr w:rsidR="00C46AD6" w:rsidRPr="00616080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26229"/>
    <w:rsid w:val="00045F59"/>
    <w:rsid w:val="00053328"/>
    <w:rsid w:val="000C331C"/>
    <w:rsid w:val="001427EC"/>
    <w:rsid w:val="001A779C"/>
    <w:rsid w:val="00314CEC"/>
    <w:rsid w:val="003E3879"/>
    <w:rsid w:val="00400BA4"/>
    <w:rsid w:val="00440251"/>
    <w:rsid w:val="004744DC"/>
    <w:rsid w:val="004A738B"/>
    <w:rsid w:val="004B7DD0"/>
    <w:rsid w:val="00616080"/>
    <w:rsid w:val="00626287"/>
    <w:rsid w:val="0064717D"/>
    <w:rsid w:val="006B1C95"/>
    <w:rsid w:val="007A7D42"/>
    <w:rsid w:val="007B2E0C"/>
    <w:rsid w:val="00803E13"/>
    <w:rsid w:val="008F287E"/>
    <w:rsid w:val="009673C7"/>
    <w:rsid w:val="00A941DD"/>
    <w:rsid w:val="00B4176C"/>
    <w:rsid w:val="00C440CF"/>
    <w:rsid w:val="00C46AD6"/>
    <w:rsid w:val="00C612D8"/>
    <w:rsid w:val="00C82EA0"/>
    <w:rsid w:val="00CB28E4"/>
    <w:rsid w:val="00CF6263"/>
    <w:rsid w:val="00D32F06"/>
    <w:rsid w:val="00D669EB"/>
    <w:rsid w:val="00DA18D9"/>
    <w:rsid w:val="00E00C17"/>
    <w:rsid w:val="00E043F5"/>
    <w:rsid w:val="00EA68B4"/>
    <w:rsid w:val="00EC04BF"/>
    <w:rsid w:val="00EC1DD0"/>
    <w:rsid w:val="00F619F8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umo-04</cp:lastModifiedBy>
  <cp:revision>18</cp:revision>
  <dcterms:created xsi:type="dcterms:W3CDTF">2022-12-08T05:18:00Z</dcterms:created>
  <dcterms:modified xsi:type="dcterms:W3CDTF">2023-07-14T04:36:00Z</dcterms:modified>
</cp:coreProperties>
</file>